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D95F" w14:textId="77777777" w:rsidR="00B86C68" w:rsidRPr="00B86C68" w:rsidRDefault="00B86C68" w:rsidP="00B86C68">
      <w:pPr>
        <w:spacing w:after="0" w:line="0" w:lineRule="atLeas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B86C68">
        <w:rPr>
          <w:rFonts w:ascii="Times New Roman" w:eastAsia="標楷體" w:hAnsi="Times New Roman" w:cs="Times New Roman"/>
          <w:b/>
          <w:bCs/>
          <w:sz w:val="36"/>
          <w:szCs w:val="36"/>
        </w:rPr>
        <w:t>​</w:t>
      </w:r>
      <w:r w:rsidRPr="00B86C68">
        <w:rPr>
          <w:rFonts w:ascii="Times New Roman" w:eastAsia="標楷體" w:hAnsi="Times New Roman" w:cs="Times New Roman"/>
          <w:b/>
          <w:bCs/>
          <w:sz w:val="36"/>
          <w:szCs w:val="36"/>
        </w:rPr>
        <w:t>新北市立土城醫院</w:t>
      </w:r>
      <w:r w:rsidRPr="00B86C68">
        <w:rPr>
          <w:rFonts w:ascii="Times New Roman" w:eastAsia="標楷體" w:hAnsi="Times New Roman" w:cs="Times New Roman"/>
          <w:b/>
          <w:bCs/>
          <w:sz w:val="36"/>
          <w:szCs w:val="36"/>
        </w:rPr>
        <w:t>(</w:t>
      </w:r>
      <w:r w:rsidRPr="00B86C68">
        <w:rPr>
          <w:rFonts w:ascii="Times New Roman" w:eastAsia="標楷體" w:hAnsi="Times New Roman" w:cs="Times New Roman"/>
          <w:b/>
          <w:bCs/>
          <w:sz w:val="36"/>
          <w:szCs w:val="36"/>
        </w:rPr>
        <w:t>委託長庚醫療財團法人興建經營</w:t>
      </w:r>
      <w:r w:rsidRPr="00B86C68">
        <w:rPr>
          <w:rFonts w:ascii="Times New Roman" w:eastAsia="標楷體" w:hAnsi="Times New Roman" w:cs="Times New Roman"/>
          <w:b/>
          <w:bCs/>
          <w:sz w:val="36"/>
          <w:szCs w:val="36"/>
        </w:rPr>
        <w:t>)</w:t>
      </w:r>
    </w:p>
    <w:p w14:paraId="0E7D2ECE" w14:textId="4914F2CF" w:rsidR="00B86C68" w:rsidRDefault="00B86C68" w:rsidP="00B86C68">
      <w:pPr>
        <w:spacing w:after="0" w:line="0" w:lineRule="atLeas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B86C68">
        <w:rPr>
          <w:rFonts w:ascii="Times New Roman" w:eastAsia="標楷體" w:hAnsi="Times New Roman" w:cs="Times New Roman"/>
          <w:b/>
          <w:bCs/>
          <w:sz w:val="36"/>
          <w:szCs w:val="36"/>
        </w:rPr>
        <w:t>第一屆二技護理學分班招生</w:t>
      </w:r>
    </w:p>
    <w:p w14:paraId="617467AD" w14:textId="77777777" w:rsidR="00B86C68" w:rsidRPr="00B86C68" w:rsidRDefault="00B86C68" w:rsidP="00B86C68">
      <w:pPr>
        <w:spacing w:after="0" w:line="0" w:lineRule="atLeast"/>
        <w:jc w:val="center"/>
        <w:rPr>
          <w:rFonts w:ascii="Times New Roman" w:eastAsia="標楷體" w:hAnsi="Times New Roman" w:cs="Times New Roman" w:hint="eastAsia"/>
          <w:b/>
          <w:bCs/>
          <w:sz w:val="36"/>
          <w:szCs w:val="36"/>
        </w:rPr>
      </w:pPr>
    </w:p>
    <w:p w14:paraId="73794E87" w14:textId="77777777" w:rsidR="00B86C68" w:rsidRPr="00B86C68" w:rsidRDefault="00B86C68" w:rsidP="00B86C68">
      <w:r w:rsidRPr="00B86C68">
        <w:t>主旨：新北市立土城醫院</w:t>
      </w:r>
      <w:r w:rsidRPr="00B86C68">
        <w:t>(</w:t>
      </w:r>
      <w:r w:rsidRPr="00B86C68">
        <w:t>委託長庚醫療財團法人興建經營</w:t>
      </w:r>
      <w:r w:rsidRPr="00B86C68">
        <w:t>)</w:t>
      </w:r>
      <w:r w:rsidRPr="00B86C68">
        <w:t>第一屆二技護理學分班招生訊息</w:t>
      </w:r>
      <w:r w:rsidRPr="00B86C68">
        <w:t xml:space="preserve"> </w:t>
      </w:r>
    </w:p>
    <w:p w14:paraId="0FC68C01" w14:textId="213475F9" w:rsidR="00B86C68" w:rsidRPr="00B86C68" w:rsidRDefault="00B86C68" w:rsidP="00B86C68">
      <w:r w:rsidRPr="00B86C68">
        <w:t>說明：</w:t>
      </w:r>
      <w:r w:rsidRPr="00B86C68">
        <w:br/>
      </w:r>
      <w:r w:rsidRPr="00B86C68">
        <w:t>一、招生對象：應具備以下兩項條件</w:t>
      </w:r>
      <w:r w:rsidRPr="00B86C68">
        <w:br/>
      </w:r>
      <w:r w:rsidRPr="00B86C68">
        <w:t xml:space="preserve">　　　　　　　</w:t>
      </w:r>
      <w:r w:rsidRPr="00B86C68">
        <w:t>1.</w:t>
      </w:r>
      <w:r w:rsidRPr="00B86C68">
        <w:t>為國內外公私立專科以上護理學校畢業證書</w:t>
      </w:r>
      <w:r w:rsidRPr="00B86C68">
        <w:br/>
      </w:r>
      <w:r w:rsidRPr="00B86C68">
        <w:t xml:space="preserve">　　　　　　</w:t>
      </w:r>
      <w:r w:rsidRPr="00B86C68">
        <w:t>   2.</w:t>
      </w:r>
      <w:r w:rsidRPr="00B86C68">
        <w:t>有護理師證書</w:t>
      </w:r>
      <w:r w:rsidRPr="00B86C68">
        <w:br/>
      </w:r>
      <w:r w:rsidRPr="00B86C68">
        <w:t>二、上課地點：新北市立土城醫院</w:t>
      </w:r>
      <w:r>
        <w:rPr>
          <w:rFonts w:hint="eastAsia"/>
        </w:rPr>
        <w:t>(</w:t>
      </w:r>
      <w:r w:rsidRPr="00B86C68">
        <w:t>新北市土城區金城路</w:t>
      </w:r>
      <w:r w:rsidRPr="00B86C68">
        <w:t>2</w:t>
      </w:r>
      <w:r w:rsidRPr="00B86C68">
        <w:t>段</w:t>
      </w:r>
      <w:r w:rsidRPr="00B86C68">
        <w:t>6</w:t>
      </w:r>
      <w:r w:rsidRPr="00B86C68">
        <w:t>號</w:t>
      </w:r>
      <w:r>
        <w:rPr>
          <w:rFonts w:hint="eastAsia"/>
        </w:rPr>
        <w:t>)</w:t>
      </w:r>
      <w:r w:rsidRPr="00B86C68">
        <w:br/>
      </w:r>
      <w:r w:rsidRPr="00B86C68">
        <w:t>三、課程費用：報名費</w:t>
      </w:r>
      <w:r w:rsidRPr="00B86C68">
        <w:t>500</w:t>
      </w:r>
      <w:r w:rsidRPr="00B86C68">
        <w:t>元，學分費</w:t>
      </w:r>
      <w:r w:rsidRPr="00B86C68">
        <w:t>2500</w:t>
      </w:r>
      <w:r w:rsidRPr="00B86C68">
        <w:t>元</w:t>
      </w:r>
      <w:r w:rsidRPr="00B86C68">
        <w:t>/</w:t>
      </w:r>
      <w:r w:rsidRPr="00B86C68">
        <w:t>學時</w:t>
      </w:r>
      <w:r w:rsidRPr="00B86C68">
        <w:t>(</w:t>
      </w:r>
      <w:r w:rsidRPr="00B86C68">
        <w:t>優待辦法，於同一週期修滿排定學時者</w:t>
      </w:r>
      <w:r w:rsidRPr="00B86C68">
        <w:t>,</w:t>
      </w:r>
      <w:r w:rsidRPr="00B86C68">
        <w:t>享學費優待</w:t>
      </w:r>
      <w:r w:rsidRPr="00B86C68">
        <w:t>8</w:t>
      </w:r>
      <w:r w:rsidRPr="00B86C68">
        <w:t>折，</w:t>
      </w:r>
      <w:r w:rsidRPr="00B86C68">
        <w:t xml:space="preserve"> </w:t>
      </w:r>
      <w:r w:rsidRPr="00B86C68">
        <w:t>學分費</w:t>
      </w:r>
      <w:r w:rsidRPr="00B86C68">
        <w:t>2000/</w:t>
      </w:r>
      <w:r w:rsidRPr="00B86C68">
        <w:t>學時</w:t>
      </w:r>
      <w:r w:rsidRPr="00B86C68">
        <w:t>)</w:t>
      </w:r>
      <w:r w:rsidRPr="00B86C68">
        <w:br/>
      </w:r>
      <w:r w:rsidRPr="00B86C68">
        <w:t>四、報名截止日期：</w:t>
      </w:r>
      <w:r w:rsidRPr="00B86C68">
        <w:t>115</w:t>
      </w:r>
      <w:r w:rsidRPr="00B86C68">
        <w:t>年</w:t>
      </w:r>
      <w:r w:rsidRPr="00B86C68">
        <w:t>3</w:t>
      </w:r>
      <w:r w:rsidRPr="00B86C68">
        <w:t>月</w:t>
      </w:r>
      <w:r w:rsidRPr="00B86C68">
        <w:t>6</w:t>
      </w:r>
      <w:r w:rsidRPr="00B86C68">
        <w:t>日</w:t>
      </w:r>
    </w:p>
    <w:p w14:paraId="4EF5B8B0" w14:textId="77777777" w:rsidR="00B86C68" w:rsidRPr="00B86C68" w:rsidRDefault="00B86C68" w:rsidP="00B86C68">
      <w:r w:rsidRPr="00B86C68">
        <w:rPr>
          <w:rFonts w:ascii="Times New Roman" w:hAnsi="Times New Roman" w:cs="Times New Roman"/>
        </w:rPr>
        <w:t>​</w:t>
      </w:r>
      <w:r w:rsidRPr="00B86C68">
        <w:t>五、報名繳費</w:t>
      </w:r>
      <w:r w:rsidRPr="00B86C68">
        <w:br/>
      </w:r>
      <w:r w:rsidRPr="00B86C68">
        <w:t>（</w:t>
      </w:r>
      <w:r w:rsidRPr="00B86C68">
        <w:t>1</w:t>
      </w:r>
      <w:r w:rsidRPr="00B86C68">
        <w:t>）報名費繳費網址</w:t>
      </w:r>
      <w:hyperlink r:id="rId4" w:history="1">
        <w:r w:rsidRPr="00B86C68">
          <w:rPr>
            <w:rStyle w:val="ae"/>
          </w:rPr>
          <w:t>https://forms.gle/sshLw</w:t>
        </w:r>
        <w:r w:rsidRPr="00B86C68">
          <w:rPr>
            <w:rStyle w:val="ae"/>
          </w:rPr>
          <w:t>E</w:t>
        </w:r>
        <w:r w:rsidRPr="00B86C68">
          <w:rPr>
            <w:rStyle w:val="ae"/>
          </w:rPr>
          <w:t>KLoj5wXcLX9</w:t>
        </w:r>
      </w:hyperlink>
    </w:p>
    <w:p w14:paraId="43BB05DD" w14:textId="77777777" w:rsidR="00B86C68" w:rsidRPr="00B86C68" w:rsidRDefault="00B86C68" w:rsidP="00B86C68">
      <w:r w:rsidRPr="00B86C68">
        <w:rPr>
          <w:rFonts w:ascii="Times New Roman" w:hAnsi="Times New Roman" w:cs="Times New Roman"/>
        </w:rPr>
        <w:t>​</w:t>
      </w:r>
      <w:r w:rsidRPr="00B86C68">
        <w:t>(</w:t>
      </w:r>
      <w:r w:rsidRPr="00B86C68">
        <w:t>繳費日期</w:t>
      </w:r>
      <w:r w:rsidRPr="00B86C68">
        <w:t>115/01/28~115/3/6)</w:t>
      </w:r>
      <w:r w:rsidRPr="00B86C68">
        <w:t>。</w:t>
      </w:r>
    </w:p>
    <w:p w14:paraId="78DCC586" w14:textId="125B1721" w:rsidR="00B86C68" w:rsidRPr="00B86C68" w:rsidRDefault="00B86C68" w:rsidP="00B86C68">
      <w:r w:rsidRPr="00B86C68">
        <w:t>六、洽詢方式：</w:t>
      </w:r>
      <w:r w:rsidRPr="00B86C68">
        <w:br/>
        <w:t xml:space="preserve">1 </w:t>
      </w:r>
      <w:r w:rsidRPr="00B86C68">
        <w:t>醫院窗口護理部教研組</w:t>
      </w:r>
      <w:r w:rsidRPr="00B86C68">
        <w:t xml:space="preserve"> </w:t>
      </w:r>
      <w:r w:rsidRPr="00B86C68">
        <w:t>許夢婷</w:t>
      </w:r>
      <w:r w:rsidRPr="00B86C68">
        <w:t xml:space="preserve"> </w:t>
      </w:r>
      <w:r w:rsidRPr="00B86C68">
        <w:t>護理師</w:t>
      </w:r>
      <w:r w:rsidRPr="00B86C68">
        <w:br/>
      </w:r>
      <w:r>
        <w:rPr>
          <w:rFonts w:hint="eastAsia"/>
        </w:rPr>
        <w:t xml:space="preserve">  </w:t>
      </w:r>
      <w:r w:rsidRPr="00B86C68">
        <w:t>TEL</w:t>
      </w:r>
      <w:r w:rsidRPr="00B86C68">
        <w:t>：</w:t>
      </w:r>
      <w:r w:rsidRPr="00B86C68">
        <w:t>(02)2263-0588</w:t>
      </w:r>
      <w:r w:rsidRPr="00B86C68">
        <w:t>轉</w:t>
      </w:r>
      <w:r w:rsidRPr="00B86C68">
        <w:t>6907</w:t>
      </w:r>
      <w:r w:rsidRPr="00B86C68">
        <w:br/>
      </w:r>
      <w:r>
        <w:rPr>
          <w:rFonts w:hint="eastAsia"/>
        </w:rPr>
        <w:t xml:space="preserve">  </w:t>
      </w:r>
      <w:r w:rsidRPr="00B86C68">
        <w:t>E-mail</w:t>
      </w:r>
      <w:r w:rsidRPr="00B86C68">
        <w:t>：</w:t>
      </w:r>
      <w:r w:rsidRPr="00B86C68">
        <w:t>wow233092@cgmh.org.tw</w:t>
      </w:r>
    </w:p>
    <w:p w14:paraId="4892A881" w14:textId="77777777" w:rsidR="00B86C68" w:rsidRPr="00B86C68" w:rsidRDefault="00B86C68" w:rsidP="00B86C68">
      <w:pPr>
        <w:ind w:left="240" w:hangingChars="100" w:hanging="240"/>
      </w:pPr>
      <w:r w:rsidRPr="00B86C68">
        <w:t>2</w:t>
      </w:r>
      <w:r w:rsidRPr="00B86C68">
        <w:t>長庚科技大學　進修推廣處　推廣教育組</w:t>
      </w:r>
      <w:r w:rsidRPr="00B86C68">
        <w:t xml:space="preserve"> </w:t>
      </w:r>
      <w:r w:rsidRPr="00B86C68">
        <w:t>徐瑩</w:t>
      </w:r>
      <w:proofErr w:type="gramStart"/>
      <w:r w:rsidRPr="00B86C68">
        <w:t>媺</w:t>
      </w:r>
      <w:proofErr w:type="gramEnd"/>
      <w:r w:rsidRPr="00B86C68">
        <w:t xml:space="preserve">　組長</w:t>
      </w:r>
      <w:r w:rsidRPr="00B86C68">
        <w:br/>
        <w:t>TEL</w:t>
      </w:r>
      <w:r w:rsidRPr="00B86C68">
        <w:t>：</w:t>
      </w:r>
      <w:r w:rsidRPr="00B86C68">
        <w:t xml:space="preserve">(03)2118999#5784 </w:t>
      </w:r>
      <w:r w:rsidRPr="00B86C68">
        <w:br/>
        <w:t>E-mail</w:t>
      </w:r>
      <w:r w:rsidRPr="00B86C68">
        <w:t>：</w:t>
      </w:r>
      <w:r w:rsidRPr="00B86C68">
        <w:t>immeishu@mail.cgust.edu.tw</w:t>
      </w:r>
    </w:p>
    <w:p w14:paraId="47CE0824" w14:textId="77777777" w:rsidR="004E3BBD" w:rsidRPr="00B86C68" w:rsidRDefault="004E3BBD"/>
    <w:sectPr w:rsidR="004E3BBD" w:rsidRPr="00B86C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C68"/>
    <w:rsid w:val="000261D3"/>
    <w:rsid w:val="00077FF0"/>
    <w:rsid w:val="00091232"/>
    <w:rsid w:val="00091A42"/>
    <w:rsid w:val="000D01F7"/>
    <w:rsid w:val="000E7011"/>
    <w:rsid w:val="0010251F"/>
    <w:rsid w:val="001376B7"/>
    <w:rsid w:val="001B6FC2"/>
    <w:rsid w:val="001F3BAD"/>
    <w:rsid w:val="0020466D"/>
    <w:rsid w:val="00216321"/>
    <w:rsid w:val="002251A5"/>
    <w:rsid w:val="00234B17"/>
    <w:rsid w:val="00251B0C"/>
    <w:rsid w:val="00253C61"/>
    <w:rsid w:val="00266C3C"/>
    <w:rsid w:val="002674C5"/>
    <w:rsid w:val="00270123"/>
    <w:rsid w:val="0029290A"/>
    <w:rsid w:val="002C217F"/>
    <w:rsid w:val="00314CF0"/>
    <w:rsid w:val="003207C5"/>
    <w:rsid w:val="00332433"/>
    <w:rsid w:val="00352E06"/>
    <w:rsid w:val="00377A3F"/>
    <w:rsid w:val="003C765C"/>
    <w:rsid w:val="0044221A"/>
    <w:rsid w:val="004560CD"/>
    <w:rsid w:val="004938BD"/>
    <w:rsid w:val="00497545"/>
    <w:rsid w:val="004A6CF8"/>
    <w:rsid w:val="004E3BBD"/>
    <w:rsid w:val="004F010D"/>
    <w:rsid w:val="00516901"/>
    <w:rsid w:val="005211D1"/>
    <w:rsid w:val="00521EB4"/>
    <w:rsid w:val="005323C8"/>
    <w:rsid w:val="00564E3C"/>
    <w:rsid w:val="0059482F"/>
    <w:rsid w:val="005E32E2"/>
    <w:rsid w:val="005E485C"/>
    <w:rsid w:val="00612707"/>
    <w:rsid w:val="0062667A"/>
    <w:rsid w:val="006300B9"/>
    <w:rsid w:val="0063491E"/>
    <w:rsid w:val="00637FEA"/>
    <w:rsid w:val="0066572A"/>
    <w:rsid w:val="0068137A"/>
    <w:rsid w:val="00715DC2"/>
    <w:rsid w:val="007224C5"/>
    <w:rsid w:val="00726A40"/>
    <w:rsid w:val="007323A7"/>
    <w:rsid w:val="007362CC"/>
    <w:rsid w:val="00751E60"/>
    <w:rsid w:val="00770DAB"/>
    <w:rsid w:val="007E7CC3"/>
    <w:rsid w:val="0089505B"/>
    <w:rsid w:val="008B5159"/>
    <w:rsid w:val="008C05A1"/>
    <w:rsid w:val="008F5504"/>
    <w:rsid w:val="0091683D"/>
    <w:rsid w:val="009203C5"/>
    <w:rsid w:val="00931DF4"/>
    <w:rsid w:val="00985327"/>
    <w:rsid w:val="009923A7"/>
    <w:rsid w:val="009C4E99"/>
    <w:rsid w:val="009C5E6F"/>
    <w:rsid w:val="009D3DC3"/>
    <w:rsid w:val="00A153B9"/>
    <w:rsid w:val="00A55BAD"/>
    <w:rsid w:val="00A671D5"/>
    <w:rsid w:val="00AA3852"/>
    <w:rsid w:val="00AC5A43"/>
    <w:rsid w:val="00AE4BAB"/>
    <w:rsid w:val="00AE692F"/>
    <w:rsid w:val="00B24004"/>
    <w:rsid w:val="00B30A9D"/>
    <w:rsid w:val="00B419A6"/>
    <w:rsid w:val="00B6259E"/>
    <w:rsid w:val="00B77FB9"/>
    <w:rsid w:val="00B86C68"/>
    <w:rsid w:val="00B9370A"/>
    <w:rsid w:val="00BA0EF4"/>
    <w:rsid w:val="00BF2A7B"/>
    <w:rsid w:val="00BF7013"/>
    <w:rsid w:val="00C147C5"/>
    <w:rsid w:val="00C2673D"/>
    <w:rsid w:val="00C709EA"/>
    <w:rsid w:val="00CB1842"/>
    <w:rsid w:val="00CB608F"/>
    <w:rsid w:val="00CC5E59"/>
    <w:rsid w:val="00D13A95"/>
    <w:rsid w:val="00D250BC"/>
    <w:rsid w:val="00D33C94"/>
    <w:rsid w:val="00D6090F"/>
    <w:rsid w:val="00D62A4A"/>
    <w:rsid w:val="00D746C1"/>
    <w:rsid w:val="00DC3649"/>
    <w:rsid w:val="00DD792A"/>
    <w:rsid w:val="00DF5235"/>
    <w:rsid w:val="00E120B5"/>
    <w:rsid w:val="00E237E9"/>
    <w:rsid w:val="00E5693B"/>
    <w:rsid w:val="00E86B06"/>
    <w:rsid w:val="00EA2ADE"/>
    <w:rsid w:val="00EA668C"/>
    <w:rsid w:val="00EA7BD6"/>
    <w:rsid w:val="00EB5444"/>
    <w:rsid w:val="00EF0952"/>
    <w:rsid w:val="00F12DD1"/>
    <w:rsid w:val="00F30000"/>
    <w:rsid w:val="00F65CF2"/>
    <w:rsid w:val="00F709AA"/>
    <w:rsid w:val="00FC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AEF4D"/>
  <w15:chartTrackingRefBased/>
  <w15:docId w15:val="{4B6A5033-9E99-4FA7-A861-6B2D3A5E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6C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C6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C6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C6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C6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C6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C6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6C6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6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6C6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6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6C6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6C6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6C6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6C6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6C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6C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6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C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6C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6C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C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C6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6C6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86C68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86C68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86C68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B86C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sshLwEKLoj5wXcLX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342</Characters>
  <Application>Microsoft Office Word</Application>
  <DocSecurity>0</DocSecurity>
  <Lines>17</Lines>
  <Paragraphs>8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新北市護理師護士公會</dc:creator>
  <cp:keywords/>
  <dc:description/>
  <cp:lastModifiedBy>新北市護理師護士公會</cp:lastModifiedBy>
  <cp:revision>1</cp:revision>
  <dcterms:created xsi:type="dcterms:W3CDTF">2026-01-28T09:00:00Z</dcterms:created>
  <dcterms:modified xsi:type="dcterms:W3CDTF">2026-01-28T09:06:00Z</dcterms:modified>
</cp:coreProperties>
</file>